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C775D" w14:textId="77777777" w:rsidR="0066170F" w:rsidRPr="00A13E51" w:rsidRDefault="00FF39C1" w:rsidP="0073316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13E51">
        <w:rPr>
          <w:rFonts w:ascii="Times New Roman" w:hAnsi="Times New Roman" w:cs="Times New Roman"/>
          <w:b/>
          <w:i/>
          <w:sz w:val="44"/>
          <w:szCs w:val="44"/>
        </w:rPr>
        <w:t>Alyson Hirtle</w:t>
      </w:r>
    </w:p>
    <w:p w14:paraId="1E5C1064" w14:textId="77777777" w:rsidR="00FF39C1" w:rsidRPr="00A13E51" w:rsidRDefault="00FF39C1" w:rsidP="00FF3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51">
        <w:rPr>
          <w:rFonts w:ascii="Times New Roman" w:hAnsi="Times New Roman" w:cs="Times New Roman"/>
          <w:b/>
          <w:sz w:val="28"/>
          <w:szCs w:val="28"/>
        </w:rPr>
        <w:t>BA, MACP, RP</w:t>
      </w:r>
      <w:r w:rsidR="00A13E51">
        <w:rPr>
          <w:rFonts w:ascii="Times New Roman" w:hAnsi="Times New Roman" w:cs="Times New Roman"/>
          <w:b/>
          <w:sz w:val="28"/>
          <w:szCs w:val="28"/>
        </w:rPr>
        <w:t>, CCC</w:t>
      </w:r>
    </w:p>
    <w:p w14:paraId="4CED8B7E" w14:textId="77777777" w:rsidR="00FF39C1" w:rsidRPr="00A13E51" w:rsidRDefault="009C2A2D" w:rsidP="00FF3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Registered </w:t>
      </w:r>
      <w:r w:rsidR="00FF39C1" w:rsidRPr="00A13E51">
        <w:rPr>
          <w:rFonts w:ascii="Times New Roman" w:hAnsi="Times New Roman" w:cs="Times New Roman"/>
          <w:b/>
          <w:sz w:val="28"/>
          <w:szCs w:val="28"/>
        </w:rPr>
        <w:t xml:space="preserve">Psychotherapist </w:t>
      </w:r>
    </w:p>
    <w:p w14:paraId="500D3F55" w14:textId="77777777" w:rsidR="00FF39C1" w:rsidRDefault="00094A94" w:rsidP="00FF3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Midland, Ontario</w:t>
      </w:r>
    </w:p>
    <w:p w14:paraId="27438290" w14:textId="77777777" w:rsidR="00094A94" w:rsidRPr="00A13E51" w:rsidRDefault="00094A94" w:rsidP="00FF3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T: 705-527-5757   E: alyson@abilitiesrehab.ca</w:t>
      </w:r>
    </w:p>
    <w:p w14:paraId="63F48A41" w14:textId="77777777" w:rsidR="00FF39C1" w:rsidRDefault="00FF39C1" w:rsidP="00FF39C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3768C571" w14:textId="77777777" w:rsidR="00FF39C1" w:rsidRDefault="00FF39C1" w:rsidP="00FF39C1">
      <w:pPr>
        <w:rPr>
          <w:rFonts w:ascii="Times New Roman" w:hAnsi="Times New Roman" w:cs="Times New Roman"/>
          <w:sz w:val="28"/>
          <w:szCs w:val="28"/>
        </w:rPr>
      </w:pPr>
    </w:p>
    <w:p w14:paraId="70BC9B7F" w14:textId="77777777" w:rsidR="00D33D66" w:rsidRDefault="00D33D66" w:rsidP="00FF39C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6B541F" w14:textId="6BECA681" w:rsidR="00FF39C1" w:rsidRPr="00D33D66" w:rsidRDefault="00F05F22" w:rsidP="00FF39C1">
      <w:pPr>
        <w:rPr>
          <w:rFonts w:ascii="Arial" w:hAnsi="Arial" w:cs="Arial"/>
          <w:b/>
          <w:sz w:val="24"/>
          <w:szCs w:val="24"/>
          <w:u w:val="single"/>
        </w:rPr>
      </w:pPr>
      <w:r w:rsidRPr="00D33D66">
        <w:rPr>
          <w:rFonts w:ascii="Arial" w:hAnsi="Arial" w:cs="Arial"/>
          <w:b/>
          <w:sz w:val="24"/>
          <w:szCs w:val="24"/>
          <w:u w:val="single"/>
        </w:rPr>
        <w:t>PROFESSIONAL EXPERIENCE</w:t>
      </w:r>
    </w:p>
    <w:p w14:paraId="3586FB76" w14:textId="77777777" w:rsidR="00F05F22" w:rsidRDefault="00F05F22" w:rsidP="00FF39C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699B50" w14:textId="6CA443A0" w:rsidR="00F05F22" w:rsidRPr="00D33D66" w:rsidRDefault="00F05F22" w:rsidP="00FF39C1">
      <w:pPr>
        <w:rPr>
          <w:rFonts w:ascii="Arial" w:hAnsi="Arial" w:cs="Arial"/>
          <w:b/>
          <w:sz w:val="24"/>
          <w:szCs w:val="24"/>
        </w:rPr>
      </w:pPr>
      <w:r w:rsidRPr="00D33D66">
        <w:rPr>
          <w:rFonts w:ascii="Arial" w:hAnsi="Arial" w:cs="Arial"/>
          <w:b/>
          <w:sz w:val="24"/>
          <w:szCs w:val="24"/>
        </w:rPr>
        <w:t>Psychotherapist</w:t>
      </w:r>
      <w:r w:rsidR="004B7B01" w:rsidRPr="00D33D66">
        <w:rPr>
          <w:rFonts w:ascii="Arial" w:hAnsi="Arial" w:cs="Arial"/>
          <w:b/>
          <w:sz w:val="24"/>
          <w:szCs w:val="24"/>
        </w:rPr>
        <w:t xml:space="preserve"> </w:t>
      </w:r>
    </w:p>
    <w:p w14:paraId="6C77FD70" w14:textId="77777777" w:rsidR="00F05F22" w:rsidRPr="00D33D66" w:rsidRDefault="00F05F22" w:rsidP="00FF39C1">
      <w:pPr>
        <w:rPr>
          <w:rFonts w:ascii="Arial" w:hAnsi="Arial" w:cs="Arial"/>
          <w:b/>
          <w:sz w:val="24"/>
          <w:szCs w:val="24"/>
        </w:rPr>
      </w:pPr>
      <w:r w:rsidRPr="00D33D66">
        <w:rPr>
          <w:rFonts w:ascii="Arial" w:hAnsi="Arial" w:cs="Arial"/>
          <w:b/>
          <w:sz w:val="24"/>
          <w:szCs w:val="24"/>
        </w:rPr>
        <w:t>Abilities Rehabilitation Services, Midland, Ontario – January 2017 – Present,</w:t>
      </w:r>
    </w:p>
    <w:p w14:paraId="5242A66D" w14:textId="77777777" w:rsidR="00F05F22" w:rsidRPr="00D33D66" w:rsidRDefault="00F05F22" w:rsidP="00FF39C1">
      <w:pPr>
        <w:rPr>
          <w:rFonts w:ascii="Arial" w:hAnsi="Arial" w:cs="Arial"/>
          <w:b/>
          <w:sz w:val="24"/>
          <w:szCs w:val="24"/>
        </w:rPr>
      </w:pPr>
    </w:p>
    <w:p w14:paraId="61F77D6F" w14:textId="77777777" w:rsidR="00F05F22" w:rsidRPr="00D33D66" w:rsidRDefault="00F05F22" w:rsidP="00FF39C1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Provide individual treatment to those suffering from depression, anxiety, interpersonal ch</w:t>
      </w:r>
      <w:r w:rsidR="00B90508" w:rsidRPr="00D33D66">
        <w:rPr>
          <w:rFonts w:ascii="Arial" w:hAnsi="Arial" w:cs="Arial"/>
          <w:sz w:val="24"/>
          <w:szCs w:val="24"/>
        </w:rPr>
        <w:t>allenges and behavioural issues</w:t>
      </w:r>
      <w:r w:rsidRPr="00D33D66">
        <w:rPr>
          <w:rFonts w:ascii="Arial" w:hAnsi="Arial" w:cs="Arial"/>
          <w:sz w:val="24"/>
          <w:szCs w:val="24"/>
        </w:rPr>
        <w:t xml:space="preserve"> </w:t>
      </w:r>
    </w:p>
    <w:p w14:paraId="6E94035B" w14:textId="77777777" w:rsidR="00F05F22" w:rsidRPr="00D33D66" w:rsidRDefault="00F05F22" w:rsidP="00FF39C1">
      <w:pPr>
        <w:rPr>
          <w:rFonts w:ascii="Arial" w:hAnsi="Arial" w:cs="Arial"/>
          <w:sz w:val="24"/>
          <w:szCs w:val="24"/>
        </w:rPr>
      </w:pPr>
    </w:p>
    <w:p w14:paraId="3F51B9D0" w14:textId="77777777" w:rsidR="00E2536B" w:rsidRPr="00D33D66" w:rsidRDefault="00F05F22" w:rsidP="00FF39C1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 xml:space="preserve">Develop and coordinate goal-directed treatment plans for </w:t>
      </w:r>
      <w:r w:rsidR="00A45B06" w:rsidRPr="00D33D66">
        <w:rPr>
          <w:rFonts w:ascii="Arial" w:hAnsi="Arial" w:cs="Arial"/>
          <w:sz w:val="24"/>
          <w:szCs w:val="24"/>
        </w:rPr>
        <w:t xml:space="preserve">children, </w:t>
      </w:r>
      <w:r w:rsidRPr="00D33D66">
        <w:rPr>
          <w:rFonts w:ascii="Arial" w:hAnsi="Arial" w:cs="Arial"/>
          <w:sz w:val="24"/>
          <w:szCs w:val="24"/>
        </w:rPr>
        <w:t>adolescents and adults</w:t>
      </w:r>
    </w:p>
    <w:p w14:paraId="3D522EDD" w14:textId="77777777" w:rsidR="00E2536B" w:rsidRPr="00D33D66" w:rsidRDefault="00E2536B" w:rsidP="00FF39C1">
      <w:pPr>
        <w:rPr>
          <w:rFonts w:ascii="Arial" w:hAnsi="Arial" w:cs="Arial"/>
          <w:sz w:val="24"/>
          <w:szCs w:val="24"/>
        </w:rPr>
      </w:pPr>
    </w:p>
    <w:p w14:paraId="14DCA702" w14:textId="2C09AEBF" w:rsidR="00E2536B" w:rsidRPr="00D33D66" w:rsidRDefault="00D4427B" w:rsidP="00FF39C1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 xml:space="preserve">Implement an integrated approach using </w:t>
      </w:r>
      <w:r w:rsidR="006F0688" w:rsidRPr="00D33D66">
        <w:rPr>
          <w:rFonts w:ascii="Arial" w:hAnsi="Arial" w:cs="Arial"/>
          <w:sz w:val="24"/>
          <w:szCs w:val="24"/>
        </w:rPr>
        <w:t>p</w:t>
      </w:r>
      <w:r w:rsidR="00A45B06" w:rsidRPr="00D33D66">
        <w:rPr>
          <w:rFonts w:ascii="Arial" w:hAnsi="Arial" w:cs="Arial"/>
          <w:sz w:val="24"/>
          <w:szCs w:val="24"/>
        </w:rPr>
        <w:t>lay</w:t>
      </w:r>
      <w:r w:rsidR="006F0688" w:rsidRPr="00D33D66">
        <w:rPr>
          <w:rFonts w:ascii="Arial" w:hAnsi="Arial" w:cs="Arial"/>
          <w:sz w:val="24"/>
          <w:szCs w:val="24"/>
        </w:rPr>
        <w:t>-based psychotherapy</w:t>
      </w:r>
      <w:r w:rsidR="00A45B06" w:rsidRPr="00D33D66">
        <w:rPr>
          <w:rFonts w:ascii="Arial" w:hAnsi="Arial" w:cs="Arial"/>
          <w:sz w:val="24"/>
          <w:szCs w:val="24"/>
        </w:rPr>
        <w:t xml:space="preserve">, </w:t>
      </w:r>
      <w:r w:rsidR="006F0688" w:rsidRPr="00D33D66">
        <w:rPr>
          <w:rFonts w:ascii="Arial" w:hAnsi="Arial" w:cs="Arial"/>
          <w:sz w:val="24"/>
          <w:szCs w:val="24"/>
        </w:rPr>
        <w:t>s</w:t>
      </w:r>
      <w:r w:rsidR="00A45B06" w:rsidRPr="00D33D66">
        <w:rPr>
          <w:rFonts w:ascii="Arial" w:hAnsi="Arial" w:cs="Arial"/>
          <w:sz w:val="24"/>
          <w:szCs w:val="24"/>
        </w:rPr>
        <w:t xml:space="preserve">andtray, </w:t>
      </w:r>
      <w:r w:rsidR="007A3D9D" w:rsidRPr="00D33D66">
        <w:rPr>
          <w:rFonts w:ascii="Arial" w:hAnsi="Arial" w:cs="Arial"/>
          <w:sz w:val="24"/>
          <w:szCs w:val="24"/>
        </w:rPr>
        <w:t xml:space="preserve">CBT, </w:t>
      </w:r>
      <w:r w:rsidR="00A040C0">
        <w:rPr>
          <w:rFonts w:ascii="Arial" w:hAnsi="Arial" w:cs="Arial"/>
          <w:sz w:val="24"/>
          <w:szCs w:val="24"/>
        </w:rPr>
        <w:t xml:space="preserve">Cognitive Processing Therapy (CPT) </w:t>
      </w:r>
      <w:r w:rsidR="00317157" w:rsidRPr="00D33D66">
        <w:rPr>
          <w:rFonts w:ascii="Arial" w:hAnsi="Arial" w:cs="Arial"/>
          <w:sz w:val="24"/>
          <w:szCs w:val="24"/>
        </w:rPr>
        <w:t xml:space="preserve">and </w:t>
      </w:r>
      <w:r w:rsidRPr="00D33D66">
        <w:rPr>
          <w:rFonts w:ascii="Arial" w:hAnsi="Arial" w:cs="Arial"/>
          <w:sz w:val="24"/>
          <w:szCs w:val="24"/>
        </w:rPr>
        <w:t xml:space="preserve">Rogerian theoretical frameworks </w:t>
      </w:r>
    </w:p>
    <w:p w14:paraId="6FFFBF95" w14:textId="77777777" w:rsidR="00D4427B" w:rsidRPr="00D33D66" w:rsidRDefault="00D4427B" w:rsidP="00FF39C1">
      <w:pPr>
        <w:rPr>
          <w:rFonts w:ascii="Arial" w:hAnsi="Arial" w:cs="Arial"/>
          <w:b/>
          <w:sz w:val="24"/>
          <w:szCs w:val="24"/>
        </w:rPr>
      </w:pPr>
    </w:p>
    <w:p w14:paraId="41659863" w14:textId="77777777" w:rsidR="00F668B5" w:rsidRPr="00D33D66" w:rsidRDefault="00CE5776" w:rsidP="00FF39C1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Use knowledge, understanding and sensitivity to diversity within a multicultural environment</w:t>
      </w:r>
    </w:p>
    <w:p w14:paraId="7193DF1C" w14:textId="77777777" w:rsidR="00F668B5" w:rsidRPr="00D33D66" w:rsidRDefault="00F668B5" w:rsidP="00FF39C1">
      <w:pPr>
        <w:rPr>
          <w:rFonts w:ascii="Arial" w:hAnsi="Arial" w:cs="Arial"/>
          <w:sz w:val="24"/>
          <w:szCs w:val="24"/>
        </w:rPr>
      </w:pPr>
    </w:p>
    <w:p w14:paraId="50E32A82" w14:textId="77777777" w:rsidR="00D12F8D" w:rsidRPr="00D33D66" w:rsidRDefault="00AF4C56" w:rsidP="00FF39C1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 xml:space="preserve">Follow </w:t>
      </w:r>
      <w:r w:rsidR="00F668B5" w:rsidRPr="00D33D66">
        <w:rPr>
          <w:rFonts w:ascii="Arial" w:hAnsi="Arial" w:cs="Arial"/>
          <w:sz w:val="24"/>
          <w:szCs w:val="24"/>
        </w:rPr>
        <w:t>ethical guidelines pertaining to the</w:t>
      </w:r>
      <w:r w:rsidR="00E13BDF" w:rsidRPr="00D33D66">
        <w:rPr>
          <w:rFonts w:ascii="Arial" w:hAnsi="Arial" w:cs="Arial"/>
          <w:sz w:val="24"/>
          <w:szCs w:val="24"/>
        </w:rPr>
        <w:t xml:space="preserve"> College of Registered Psychotherapists of Ontario</w:t>
      </w:r>
      <w:r w:rsidR="00F668B5" w:rsidRPr="00D33D66">
        <w:rPr>
          <w:rFonts w:ascii="Arial" w:hAnsi="Arial" w:cs="Arial"/>
          <w:sz w:val="24"/>
          <w:szCs w:val="24"/>
        </w:rPr>
        <w:t xml:space="preserve"> Code of Ethics and Standards of Practice for Counsellors</w:t>
      </w:r>
    </w:p>
    <w:p w14:paraId="35E2A873" w14:textId="77777777" w:rsidR="00F668B5" w:rsidRPr="00D33D66" w:rsidRDefault="00F668B5" w:rsidP="00FF39C1">
      <w:pPr>
        <w:rPr>
          <w:rFonts w:ascii="Arial" w:hAnsi="Arial" w:cs="Arial"/>
          <w:sz w:val="24"/>
          <w:szCs w:val="24"/>
        </w:rPr>
      </w:pPr>
    </w:p>
    <w:p w14:paraId="53651AD8" w14:textId="77777777" w:rsidR="0095372D" w:rsidRPr="00D33D66" w:rsidRDefault="0095372D" w:rsidP="00FF39C1">
      <w:pPr>
        <w:rPr>
          <w:rFonts w:ascii="Arial" w:hAnsi="Arial" w:cs="Arial"/>
          <w:b/>
          <w:sz w:val="24"/>
          <w:szCs w:val="24"/>
        </w:rPr>
      </w:pPr>
      <w:r w:rsidRPr="00D33D66">
        <w:rPr>
          <w:rFonts w:ascii="Arial" w:hAnsi="Arial" w:cs="Arial"/>
          <w:b/>
          <w:sz w:val="24"/>
          <w:szCs w:val="24"/>
        </w:rPr>
        <w:t>Psychotherapist</w:t>
      </w:r>
    </w:p>
    <w:p w14:paraId="68C3ACDA" w14:textId="77777777" w:rsidR="0095372D" w:rsidRPr="00D33D66" w:rsidRDefault="0095372D" w:rsidP="00FF39C1">
      <w:pPr>
        <w:rPr>
          <w:rFonts w:ascii="Arial" w:hAnsi="Arial" w:cs="Arial"/>
          <w:b/>
          <w:sz w:val="24"/>
          <w:szCs w:val="24"/>
        </w:rPr>
      </w:pPr>
      <w:r w:rsidRPr="00D33D66">
        <w:rPr>
          <w:rFonts w:ascii="Arial" w:hAnsi="Arial" w:cs="Arial"/>
          <w:b/>
          <w:sz w:val="24"/>
          <w:szCs w:val="24"/>
        </w:rPr>
        <w:t xml:space="preserve">Georgian College, Barrie, </w:t>
      </w:r>
      <w:r w:rsidR="00372FB7" w:rsidRPr="00D33D66">
        <w:rPr>
          <w:rFonts w:ascii="Arial" w:hAnsi="Arial" w:cs="Arial"/>
          <w:b/>
          <w:sz w:val="24"/>
          <w:szCs w:val="24"/>
        </w:rPr>
        <w:t>Ontario – January 2017 – August 2017</w:t>
      </w:r>
      <w:r w:rsidRPr="00D33D66">
        <w:rPr>
          <w:rFonts w:ascii="Arial" w:hAnsi="Arial" w:cs="Arial"/>
          <w:b/>
          <w:sz w:val="24"/>
          <w:szCs w:val="24"/>
        </w:rPr>
        <w:t>,</w:t>
      </w:r>
    </w:p>
    <w:p w14:paraId="35CB25FA" w14:textId="77777777" w:rsidR="0095372D" w:rsidRPr="00D33D66" w:rsidRDefault="0095372D" w:rsidP="00FF39C1">
      <w:pPr>
        <w:rPr>
          <w:rFonts w:ascii="Arial" w:hAnsi="Arial" w:cs="Arial"/>
          <w:b/>
          <w:sz w:val="24"/>
          <w:szCs w:val="24"/>
        </w:rPr>
      </w:pPr>
    </w:p>
    <w:p w14:paraId="4D7CA82F" w14:textId="77777777" w:rsidR="00B90508" w:rsidRPr="00D33D66" w:rsidRDefault="00D4427B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Provide</w:t>
      </w:r>
      <w:r w:rsidR="00B90508" w:rsidRPr="00D33D66">
        <w:rPr>
          <w:rFonts w:ascii="Arial" w:hAnsi="Arial" w:cs="Arial"/>
          <w:sz w:val="24"/>
          <w:szCs w:val="24"/>
        </w:rPr>
        <w:t xml:space="preserve"> personal counselling to address mental health concerns by assisting clients with building coping strategies, skill development and goal setting through long-term and short-term counselling</w:t>
      </w:r>
    </w:p>
    <w:p w14:paraId="424CEE0A" w14:textId="77777777" w:rsidR="00B90508" w:rsidRPr="00D33D66" w:rsidRDefault="00B90508" w:rsidP="00B90508">
      <w:pPr>
        <w:rPr>
          <w:rFonts w:ascii="Arial" w:hAnsi="Arial" w:cs="Arial"/>
          <w:sz w:val="24"/>
          <w:szCs w:val="24"/>
        </w:rPr>
      </w:pPr>
    </w:p>
    <w:p w14:paraId="1C54BCBE" w14:textId="77777777" w:rsidR="00B90508" w:rsidRPr="00D33D66" w:rsidRDefault="00D4427B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Identify</w:t>
      </w:r>
      <w:r w:rsidR="00B90508" w:rsidRPr="00D33D66">
        <w:rPr>
          <w:rFonts w:ascii="Arial" w:hAnsi="Arial" w:cs="Arial"/>
          <w:sz w:val="24"/>
          <w:szCs w:val="24"/>
        </w:rPr>
        <w:t xml:space="preserve"> additional/a</w:t>
      </w:r>
      <w:r w:rsidR="00E13BDF" w:rsidRPr="00D33D66">
        <w:rPr>
          <w:rFonts w:ascii="Arial" w:hAnsi="Arial" w:cs="Arial"/>
          <w:sz w:val="24"/>
          <w:szCs w:val="24"/>
        </w:rPr>
        <w:t>lternative services and provide</w:t>
      </w:r>
      <w:r w:rsidR="00B90508" w:rsidRPr="00D33D66">
        <w:rPr>
          <w:rFonts w:ascii="Arial" w:hAnsi="Arial" w:cs="Arial"/>
          <w:sz w:val="24"/>
          <w:szCs w:val="24"/>
        </w:rPr>
        <w:t xml:space="preserve"> referrals</w:t>
      </w:r>
    </w:p>
    <w:p w14:paraId="79D986F5" w14:textId="77777777" w:rsidR="00B90508" w:rsidRPr="00D33D66" w:rsidRDefault="00B90508" w:rsidP="00B90508">
      <w:pPr>
        <w:rPr>
          <w:rFonts w:ascii="Arial" w:hAnsi="Arial" w:cs="Arial"/>
          <w:sz w:val="24"/>
          <w:szCs w:val="24"/>
        </w:rPr>
      </w:pPr>
    </w:p>
    <w:p w14:paraId="291B5F37" w14:textId="77777777" w:rsidR="00B90508" w:rsidRPr="00D33D66" w:rsidRDefault="00D4427B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Build</w:t>
      </w:r>
      <w:r w:rsidR="00B90508" w:rsidRPr="00D33D66">
        <w:rPr>
          <w:rFonts w:ascii="Arial" w:hAnsi="Arial" w:cs="Arial"/>
          <w:sz w:val="24"/>
          <w:szCs w:val="24"/>
        </w:rPr>
        <w:t xml:space="preserve"> trust in the therapeutic relationship by identifying underlying issues</w:t>
      </w:r>
    </w:p>
    <w:p w14:paraId="1A207E59" w14:textId="77777777" w:rsidR="00B90508" w:rsidRPr="00D33D66" w:rsidRDefault="00B90508" w:rsidP="00B90508">
      <w:pPr>
        <w:rPr>
          <w:rFonts w:ascii="Arial" w:hAnsi="Arial" w:cs="Arial"/>
          <w:sz w:val="24"/>
          <w:szCs w:val="24"/>
        </w:rPr>
      </w:pPr>
    </w:p>
    <w:p w14:paraId="6B9BED1A" w14:textId="77777777" w:rsidR="009C2A2D" w:rsidRPr="00D33D66" w:rsidRDefault="00D4427B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Apply</w:t>
      </w:r>
      <w:r w:rsidR="00B90508" w:rsidRPr="00D33D66">
        <w:rPr>
          <w:rFonts w:ascii="Arial" w:hAnsi="Arial" w:cs="Arial"/>
          <w:sz w:val="24"/>
          <w:szCs w:val="24"/>
        </w:rPr>
        <w:t xml:space="preserve"> ability to maintain client records in a safe and secure manner which was compliant with requirements of confidentiality and the Code of Ethics</w:t>
      </w:r>
    </w:p>
    <w:p w14:paraId="57E3F74E" w14:textId="77777777" w:rsidR="008B548B" w:rsidRPr="00D33D66" w:rsidRDefault="008B548B" w:rsidP="00B90508">
      <w:pPr>
        <w:rPr>
          <w:rFonts w:ascii="Arial" w:hAnsi="Arial" w:cs="Arial"/>
          <w:sz w:val="24"/>
          <w:szCs w:val="24"/>
        </w:rPr>
      </w:pPr>
    </w:p>
    <w:p w14:paraId="1B411B15" w14:textId="77777777" w:rsidR="00D33D66" w:rsidRDefault="00D33D66" w:rsidP="00B90508">
      <w:pPr>
        <w:rPr>
          <w:rFonts w:ascii="Arial" w:hAnsi="Arial" w:cs="Arial"/>
          <w:b/>
          <w:sz w:val="24"/>
          <w:szCs w:val="24"/>
        </w:rPr>
      </w:pPr>
    </w:p>
    <w:p w14:paraId="69FB589A" w14:textId="77777777" w:rsidR="00D33D66" w:rsidRDefault="00D33D66" w:rsidP="00B90508">
      <w:pPr>
        <w:rPr>
          <w:rFonts w:ascii="Arial" w:hAnsi="Arial" w:cs="Arial"/>
          <w:b/>
          <w:sz w:val="24"/>
          <w:szCs w:val="24"/>
        </w:rPr>
      </w:pPr>
    </w:p>
    <w:p w14:paraId="5F9344B9" w14:textId="2BB8C21B" w:rsidR="00B90508" w:rsidRPr="00D33D66" w:rsidRDefault="00B90508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b/>
          <w:sz w:val="24"/>
          <w:szCs w:val="24"/>
        </w:rPr>
        <w:lastRenderedPageBreak/>
        <w:t>Support Worker</w:t>
      </w:r>
    </w:p>
    <w:p w14:paraId="2FC061CC" w14:textId="77777777" w:rsidR="00B90508" w:rsidRPr="00D33D66" w:rsidRDefault="00B90508" w:rsidP="00B90508">
      <w:pPr>
        <w:rPr>
          <w:rFonts w:ascii="Arial" w:hAnsi="Arial" w:cs="Arial"/>
          <w:b/>
          <w:sz w:val="24"/>
          <w:szCs w:val="24"/>
        </w:rPr>
      </w:pPr>
      <w:r w:rsidRPr="00D33D66">
        <w:rPr>
          <w:rFonts w:ascii="Arial" w:hAnsi="Arial" w:cs="Arial"/>
          <w:b/>
          <w:sz w:val="24"/>
          <w:szCs w:val="24"/>
        </w:rPr>
        <w:t xml:space="preserve">Bartimaeus Inc., Barrie, Ontario – August 2011 – </w:t>
      </w:r>
      <w:r w:rsidR="008B548B" w:rsidRPr="00D33D66">
        <w:rPr>
          <w:rFonts w:ascii="Arial" w:hAnsi="Arial" w:cs="Arial"/>
          <w:b/>
          <w:sz w:val="24"/>
          <w:szCs w:val="24"/>
        </w:rPr>
        <w:t>June 2017</w:t>
      </w:r>
      <w:r w:rsidRPr="00D33D66">
        <w:rPr>
          <w:rFonts w:ascii="Arial" w:hAnsi="Arial" w:cs="Arial"/>
          <w:b/>
          <w:sz w:val="24"/>
          <w:szCs w:val="24"/>
        </w:rPr>
        <w:t>,</w:t>
      </w:r>
    </w:p>
    <w:p w14:paraId="02749ADE" w14:textId="77777777" w:rsidR="004B4C36" w:rsidRPr="00D33D66" w:rsidRDefault="004B4C36" w:rsidP="00B90508">
      <w:pPr>
        <w:rPr>
          <w:rFonts w:ascii="Arial" w:hAnsi="Arial" w:cs="Arial"/>
          <w:b/>
          <w:sz w:val="24"/>
          <w:szCs w:val="24"/>
        </w:rPr>
      </w:pPr>
    </w:p>
    <w:p w14:paraId="4E65DC43" w14:textId="77777777" w:rsidR="004B4C36" w:rsidRPr="00D33D66" w:rsidRDefault="004B4C36" w:rsidP="004B4C36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Provide</w:t>
      </w:r>
      <w:r w:rsidR="008B548B" w:rsidRPr="00D33D66">
        <w:rPr>
          <w:rFonts w:ascii="Arial" w:hAnsi="Arial" w:cs="Arial"/>
          <w:sz w:val="24"/>
          <w:szCs w:val="24"/>
        </w:rPr>
        <w:t>d</w:t>
      </w:r>
      <w:r w:rsidRPr="00D33D66">
        <w:rPr>
          <w:rFonts w:ascii="Arial" w:hAnsi="Arial" w:cs="Arial"/>
          <w:sz w:val="24"/>
          <w:szCs w:val="24"/>
        </w:rPr>
        <w:t xml:space="preserve"> high quality, competency-based, specialized behavioural support services to children, adolescents, and adults with a variety of special needs</w:t>
      </w:r>
    </w:p>
    <w:p w14:paraId="34BFD73A" w14:textId="77777777" w:rsidR="004B4C36" w:rsidRPr="00D33D66" w:rsidRDefault="004B4C36" w:rsidP="004B4C36">
      <w:pPr>
        <w:rPr>
          <w:rFonts w:ascii="Arial" w:hAnsi="Arial" w:cs="Arial"/>
          <w:sz w:val="24"/>
          <w:szCs w:val="24"/>
        </w:rPr>
      </w:pPr>
    </w:p>
    <w:p w14:paraId="3EB0913B" w14:textId="77777777" w:rsidR="004B4C36" w:rsidRPr="00D33D66" w:rsidRDefault="008B548B" w:rsidP="004B4C36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Services were</w:t>
      </w:r>
      <w:r w:rsidR="004B4C36" w:rsidRPr="00D33D66">
        <w:rPr>
          <w:rFonts w:ascii="Arial" w:hAnsi="Arial" w:cs="Arial"/>
          <w:sz w:val="24"/>
          <w:szCs w:val="24"/>
        </w:rPr>
        <w:t xml:space="preserve"> provided directly to families at home, in the community, in school, work or in the hospital setting</w:t>
      </w:r>
    </w:p>
    <w:p w14:paraId="16C05103" w14:textId="77777777" w:rsidR="004B4C36" w:rsidRPr="00D33D66" w:rsidRDefault="004B4C36" w:rsidP="004B4C36">
      <w:pPr>
        <w:rPr>
          <w:rFonts w:ascii="Arial" w:hAnsi="Arial" w:cs="Arial"/>
          <w:sz w:val="24"/>
          <w:szCs w:val="24"/>
        </w:rPr>
      </w:pPr>
    </w:p>
    <w:p w14:paraId="6AF0ABFD" w14:textId="77777777" w:rsidR="004B4C36" w:rsidRPr="00D33D66" w:rsidRDefault="008B548B" w:rsidP="004B4C36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 xml:space="preserve">Provided </w:t>
      </w:r>
      <w:r w:rsidR="004B4C36" w:rsidRPr="00D33D66">
        <w:rPr>
          <w:rFonts w:ascii="Arial" w:hAnsi="Arial" w:cs="Arial"/>
          <w:sz w:val="24"/>
          <w:szCs w:val="24"/>
        </w:rPr>
        <w:t>support and guidance to interdisciplinary staff working in one-to-one or group situations</w:t>
      </w:r>
    </w:p>
    <w:p w14:paraId="2E030930" w14:textId="77777777" w:rsidR="00733161" w:rsidRPr="00D33D66" w:rsidRDefault="00733161" w:rsidP="004B4C36">
      <w:pPr>
        <w:rPr>
          <w:rFonts w:ascii="Arial" w:hAnsi="Arial" w:cs="Arial"/>
          <w:sz w:val="24"/>
          <w:szCs w:val="24"/>
        </w:rPr>
      </w:pPr>
    </w:p>
    <w:p w14:paraId="45844F14" w14:textId="77777777" w:rsidR="00733161" w:rsidRPr="00D33D66" w:rsidRDefault="00733161" w:rsidP="004B4C36">
      <w:pPr>
        <w:rPr>
          <w:rFonts w:ascii="Arial" w:hAnsi="Arial" w:cs="Arial"/>
          <w:b/>
          <w:sz w:val="24"/>
          <w:szCs w:val="24"/>
          <w:u w:val="single"/>
        </w:rPr>
      </w:pPr>
      <w:r w:rsidRPr="00D33D66">
        <w:rPr>
          <w:rFonts w:ascii="Arial" w:hAnsi="Arial" w:cs="Arial"/>
          <w:b/>
          <w:sz w:val="24"/>
          <w:szCs w:val="24"/>
          <w:u w:val="single"/>
        </w:rPr>
        <w:t>FORMAL EDUCATION</w:t>
      </w:r>
    </w:p>
    <w:p w14:paraId="7FDA8788" w14:textId="77777777" w:rsidR="001A6285" w:rsidRPr="00D33D66" w:rsidRDefault="001A6285" w:rsidP="004B4C36">
      <w:pPr>
        <w:rPr>
          <w:rFonts w:ascii="Arial" w:hAnsi="Arial" w:cs="Arial"/>
          <w:b/>
          <w:sz w:val="24"/>
          <w:szCs w:val="24"/>
          <w:u w:val="single"/>
        </w:rPr>
      </w:pPr>
    </w:p>
    <w:p w14:paraId="7D8E615E" w14:textId="77777777" w:rsidR="001A6285" w:rsidRPr="00D33D66" w:rsidRDefault="001A6285" w:rsidP="004B4C36">
      <w:pPr>
        <w:rPr>
          <w:rFonts w:ascii="Arial" w:hAnsi="Arial" w:cs="Arial"/>
          <w:b/>
          <w:sz w:val="24"/>
          <w:szCs w:val="24"/>
        </w:rPr>
      </w:pPr>
      <w:r w:rsidRPr="00D33D66">
        <w:rPr>
          <w:rFonts w:ascii="Arial" w:hAnsi="Arial" w:cs="Arial"/>
          <w:b/>
          <w:sz w:val="24"/>
          <w:szCs w:val="24"/>
        </w:rPr>
        <w:t>Bachelor of Arts in Psychology</w:t>
      </w:r>
    </w:p>
    <w:p w14:paraId="5A3A41D1" w14:textId="77777777" w:rsidR="001A6285" w:rsidRPr="00D33D66" w:rsidRDefault="001A6285" w:rsidP="004B4C36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b/>
          <w:sz w:val="24"/>
          <w:szCs w:val="24"/>
        </w:rPr>
        <w:tab/>
      </w:r>
      <w:r w:rsidRPr="00D33D66">
        <w:rPr>
          <w:rFonts w:ascii="Arial" w:hAnsi="Arial" w:cs="Arial"/>
          <w:sz w:val="24"/>
          <w:szCs w:val="24"/>
        </w:rPr>
        <w:t>Saint Thomas University, Fredericton, New Brunswick – 1996 to 2000</w:t>
      </w:r>
    </w:p>
    <w:p w14:paraId="07FBD3B5" w14:textId="77777777" w:rsidR="00D36A89" w:rsidRPr="00D33D66" w:rsidRDefault="00D36A89" w:rsidP="004B4C36">
      <w:pPr>
        <w:rPr>
          <w:rFonts w:ascii="Arial" w:hAnsi="Arial" w:cs="Arial"/>
          <w:sz w:val="24"/>
          <w:szCs w:val="24"/>
        </w:rPr>
      </w:pPr>
    </w:p>
    <w:p w14:paraId="62F585FE" w14:textId="77777777" w:rsidR="00D36A89" w:rsidRPr="00D33D66" w:rsidRDefault="00D36A89" w:rsidP="004B4C36">
      <w:pPr>
        <w:rPr>
          <w:rFonts w:ascii="Arial" w:hAnsi="Arial" w:cs="Arial"/>
          <w:b/>
          <w:sz w:val="24"/>
          <w:szCs w:val="24"/>
        </w:rPr>
      </w:pPr>
      <w:r w:rsidRPr="00D33D66">
        <w:rPr>
          <w:rFonts w:ascii="Arial" w:hAnsi="Arial" w:cs="Arial"/>
          <w:b/>
          <w:sz w:val="24"/>
          <w:szCs w:val="24"/>
        </w:rPr>
        <w:t>Master of Arts in Counselling Psychology</w:t>
      </w:r>
    </w:p>
    <w:p w14:paraId="002246CE" w14:textId="77777777" w:rsidR="005436BC" w:rsidRPr="00D33D66" w:rsidRDefault="00D36A89" w:rsidP="004B4C36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b/>
          <w:sz w:val="24"/>
          <w:szCs w:val="24"/>
        </w:rPr>
        <w:tab/>
      </w:r>
      <w:r w:rsidRPr="00D33D66">
        <w:rPr>
          <w:rFonts w:ascii="Arial" w:hAnsi="Arial" w:cs="Arial"/>
          <w:sz w:val="24"/>
          <w:szCs w:val="24"/>
        </w:rPr>
        <w:t>Yorkville University, Fredericton, New Brunswick – 2013 to 2016</w:t>
      </w:r>
    </w:p>
    <w:p w14:paraId="3E030508" w14:textId="77777777" w:rsidR="009D4972" w:rsidRPr="00D33D66" w:rsidRDefault="009D4972" w:rsidP="004B4C36">
      <w:pPr>
        <w:rPr>
          <w:rFonts w:ascii="Arial" w:hAnsi="Arial" w:cs="Arial"/>
          <w:sz w:val="24"/>
          <w:szCs w:val="24"/>
        </w:rPr>
      </w:pPr>
    </w:p>
    <w:p w14:paraId="14E4E697" w14:textId="2286F9B9" w:rsidR="009D4972" w:rsidRPr="00D33D66" w:rsidRDefault="00FA0AA7" w:rsidP="004B4C36">
      <w:pPr>
        <w:rPr>
          <w:rFonts w:ascii="Arial" w:hAnsi="Arial" w:cs="Arial"/>
          <w:b/>
          <w:sz w:val="24"/>
          <w:szCs w:val="24"/>
        </w:rPr>
      </w:pPr>
      <w:r w:rsidRPr="00D33D66">
        <w:rPr>
          <w:rFonts w:ascii="Arial" w:hAnsi="Arial" w:cs="Arial"/>
          <w:b/>
          <w:sz w:val="24"/>
          <w:szCs w:val="24"/>
        </w:rPr>
        <w:t>Play Thera</w:t>
      </w:r>
      <w:r w:rsidR="00C94391" w:rsidRPr="00D33D66">
        <w:rPr>
          <w:rFonts w:ascii="Arial" w:hAnsi="Arial" w:cs="Arial"/>
          <w:b/>
          <w:sz w:val="24"/>
          <w:szCs w:val="24"/>
        </w:rPr>
        <w:t>py Certification Program</w:t>
      </w:r>
    </w:p>
    <w:p w14:paraId="2C6EF930" w14:textId="2E980946" w:rsidR="00897AFF" w:rsidRPr="00D33D66" w:rsidRDefault="00897AFF" w:rsidP="004B4C36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ab/>
        <w:t>Ca</w:t>
      </w:r>
      <w:r w:rsidR="00372FB7" w:rsidRPr="00D33D66">
        <w:rPr>
          <w:rFonts w:ascii="Arial" w:hAnsi="Arial" w:cs="Arial"/>
          <w:sz w:val="24"/>
          <w:szCs w:val="24"/>
        </w:rPr>
        <w:t>nadian Association of Play Therapy (CA</w:t>
      </w:r>
      <w:r w:rsidRPr="00D33D66">
        <w:rPr>
          <w:rFonts w:ascii="Arial" w:hAnsi="Arial" w:cs="Arial"/>
          <w:sz w:val="24"/>
          <w:szCs w:val="24"/>
        </w:rPr>
        <w:t>PT)</w:t>
      </w:r>
      <w:r w:rsidR="00277FFB" w:rsidRPr="00D33D66">
        <w:rPr>
          <w:rFonts w:ascii="Arial" w:hAnsi="Arial" w:cs="Arial"/>
          <w:sz w:val="24"/>
          <w:szCs w:val="24"/>
        </w:rPr>
        <w:t xml:space="preserve"> – 2016 to present</w:t>
      </w:r>
    </w:p>
    <w:p w14:paraId="385A611B" w14:textId="77777777" w:rsidR="005436BC" w:rsidRPr="00D33D66" w:rsidRDefault="005436BC" w:rsidP="004B4C36">
      <w:pPr>
        <w:rPr>
          <w:rFonts w:ascii="Arial" w:hAnsi="Arial" w:cs="Arial"/>
          <w:b/>
          <w:sz w:val="24"/>
          <w:szCs w:val="24"/>
          <w:u w:val="single"/>
        </w:rPr>
      </w:pPr>
    </w:p>
    <w:p w14:paraId="7E4C2B43" w14:textId="77777777" w:rsidR="005436BC" w:rsidRPr="00D33D66" w:rsidRDefault="005436BC" w:rsidP="004B4C36">
      <w:pPr>
        <w:rPr>
          <w:rFonts w:ascii="Arial" w:hAnsi="Arial" w:cs="Arial"/>
          <w:b/>
          <w:sz w:val="24"/>
          <w:szCs w:val="24"/>
          <w:u w:val="single"/>
        </w:rPr>
      </w:pPr>
      <w:r w:rsidRPr="00D33D66">
        <w:rPr>
          <w:rFonts w:ascii="Arial" w:hAnsi="Arial" w:cs="Arial"/>
          <w:b/>
          <w:sz w:val="24"/>
          <w:szCs w:val="24"/>
          <w:u w:val="single"/>
        </w:rPr>
        <w:t>INTERNSHIPS</w:t>
      </w:r>
    </w:p>
    <w:p w14:paraId="4B249D1B" w14:textId="77777777" w:rsidR="005436BC" w:rsidRPr="00D33D66" w:rsidRDefault="005436BC" w:rsidP="004B4C36">
      <w:pPr>
        <w:rPr>
          <w:rFonts w:ascii="Arial" w:hAnsi="Arial" w:cs="Arial"/>
          <w:b/>
          <w:sz w:val="24"/>
          <w:szCs w:val="24"/>
          <w:u w:val="single"/>
        </w:rPr>
      </w:pPr>
    </w:p>
    <w:p w14:paraId="56ABE0B6" w14:textId="77777777" w:rsidR="005436BC" w:rsidRPr="00D33D66" w:rsidRDefault="005436BC" w:rsidP="004B4C36">
      <w:pPr>
        <w:rPr>
          <w:rFonts w:ascii="Arial" w:hAnsi="Arial" w:cs="Arial"/>
          <w:b/>
          <w:sz w:val="24"/>
          <w:szCs w:val="24"/>
        </w:rPr>
      </w:pPr>
      <w:r w:rsidRPr="00D33D66">
        <w:rPr>
          <w:rFonts w:ascii="Arial" w:hAnsi="Arial" w:cs="Arial"/>
          <w:b/>
          <w:sz w:val="24"/>
          <w:szCs w:val="24"/>
        </w:rPr>
        <w:t xml:space="preserve">Georgian College </w:t>
      </w:r>
    </w:p>
    <w:p w14:paraId="1AD88009" w14:textId="77777777" w:rsidR="005436BC" w:rsidRPr="00D33D66" w:rsidRDefault="005436BC" w:rsidP="004B4C36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b/>
          <w:sz w:val="24"/>
          <w:szCs w:val="24"/>
        </w:rPr>
        <w:tab/>
      </w:r>
      <w:r w:rsidRPr="00D33D66">
        <w:rPr>
          <w:rFonts w:ascii="Arial" w:hAnsi="Arial" w:cs="Arial"/>
          <w:sz w:val="24"/>
          <w:szCs w:val="24"/>
        </w:rPr>
        <w:t>Counsellor</w:t>
      </w:r>
      <w:r w:rsidR="00575369" w:rsidRPr="00D33D66">
        <w:rPr>
          <w:rFonts w:ascii="Arial" w:hAnsi="Arial" w:cs="Arial"/>
          <w:sz w:val="24"/>
          <w:szCs w:val="24"/>
        </w:rPr>
        <w:t xml:space="preserve"> in Student Success Services</w:t>
      </w:r>
    </w:p>
    <w:p w14:paraId="7EB48B8B" w14:textId="77777777" w:rsidR="005436BC" w:rsidRPr="00D33D66" w:rsidRDefault="005436BC" w:rsidP="004B4C36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ab/>
        <w:t>Barrie, Ontario (January 2016 to August 2016)</w:t>
      </w:r>
    </w:p>
    <w:p w14:paraId="6F5A4F20" w14:textId="77777777" w:rsidR="005436BC" w:rsidRPr="00D33D66" w:rsidRDefault="005436BC" w:rsidP="004B4C36">
      <w:pPr>
        <w:rPr>
          <w:rFonts w:ascii="Arial" w:hAnsi="Arial" w:cs="Arial"/>
          <w:sz w:val="24"/>
          <w:szCs w:val="24"/>
        </w:rPr>
      </w:pPr>
    </w:p>
    <w:p w14:paraId="769A73BC" w14:textId="77777777" w:rsidR="005436BC" w:rsidRPr="00D33D66" w:rsidRDefault="005436BC" w:rsidP="004B4C36">
      <w:pPr>
        <w:rPr>
          <w:rFonts w:ascii="Arial" w:hAnsi="Arial" w:cs="Arial"/>
          <w:b/>
          <w:sz w:val="24"/>
          <w:szCs w:val="24"/>
        </w:rPr>
      </w:pPr>
      <w:r w:rsidRPr="00D33D66">
        <w:rPr>
          <w:rFonts w:ascii="Arial" w:hAnsi="Arial" w:cs="Arial"/>
          <w:b/>
          <w:sz w:val="24"/>
          <w:szCs w:val="24"/>
        </w:rPr>
        <w:t>Empowering Counselling Services</w:t>
      </w:r>
    </w:p>
    <w:p w14:paraId="1E56EFE8" w14:textId="77777777" w:rsidR="005436BC" w:rsidRPr="00D33D66" w:rsidRDefault="00575369" w:rsidP="00575369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b/>
          <w:sz w:val="24"/>
          <w:szCs w:val="24"/>
        </w:rPr>
        <w:tab/>
      </w:r>
      <w:r w:rsidRPr="00D33D66">
        <w:rPr>
          <w:rFonts w:ascii="Arial" w:hAnsi="Arial" w:cs="Arial"/>
          <w:sz w:val="24"/>
          <w:szCs w:val="24"/>
        </w:rPr>
        <w:t xml:space="preserve">Counsellor, </w:t>
      </w:r>
      <w:r w:rsidR="005049C9" w:rsidRPr="00D33D66">
        <w:rPr>
          <w:rFonts w:ascii="Arial" w:hAnsi="Arial" w:cs="Arial"/>
          <w:sz w:val="24"/>
          <w:szCs w:val="24"/>
        </w:rPr>
        <w:t>Co-f</w:t>
      </w:r>
      <w:r w:rsidR="00E33D45" w:rsidRPr="00D33D66">
        <w:rPr>
          <w:rFonts w:ascii="Arial" w:hAnsi="Arial" w:cs="Arial"/>
          <w:sz w:val="24"/>
          <w:szCs w:val="24"/>
        </w:rPr>
        <w:t>acilitated Adolescent Self-esteem Group</w:t>
      </w:r>
    </w:p>
    <w:p w14:paraId="083E4D75" w14:textId="77777777" w:rsidR="00E33D45" w:rsidRPr="00D33D66" w:rsidRDefault="00E33D45" w:rsidP="004B4C36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ab/>
        <w:t>Barrie, Ontario (January 2016 to May 2016)</w:t>
      </w:r>
    </w:p>
    <w:p w14:paraId="592E417E" w14:textId="77777777" w:rsidR="00733161" w:rsidRPr="00D33D66" w:rsidRDefault="00733161" w:rsidP="004B4C36">
      <w:pPr>
        <w:rPr>
          <w:rFonts w:ascii="Arial" w:hAnsi="Arial" w:cs="Arial"/>
          <w:b/>
          <w:sz w:val="24"/>
          <w:szCs w:val="24"/>
        </w:rPr>
      </w:pPr>
    </w:p>
    <w:p w14:paraId="5E935D42" w14:textId="77777777" w:rsidR="001E353A" w:rsidRPr="00D33D66" w:rsidRDefault="001E353A" w:rsidP="00B90508">
      <w:pPr>
        <w:rPr>
          <w:rFonts w:ascii="Arial" w:hAnsi="Arial" w:cs="Arial"/>
          <w:b/>
          <w:sz w:val="24"/>
          <w:szCs w:val="24"/>
          <w:u w:val="single"/>
        </w:rPr>
      </w:pPr>
      <w:r w:rsidRPr="00D33D66">
        <w:rPr>
          <w:rFonts w:ascii="Arial" w:hAnsi="Arial" w:cs="Arial"/>
          <w:b/>
          <w:sz w:val="24"/>
          <w:szCs w:val="24"/>
          <w:u w:val="single"/>
        </w:rPr>
        <w:t>PROFESSIONAL ASSOCIATIONS / MEMBERSHIPS</w:t>
      </w:r>
    </w:p>
    <w:p w14:paraId="566D88B0" w14:textId="77777777" w:rsidR="001E353A" w:rsidRPr="00D33D66" w:rsidRDefault="001E353A" w:rsidP="00B90508">
      <w:pPr>
        <w:rPr>
          <w:rFonts w:ascii="Arial" w:hAnsi="Arial" w:cs="Arial"/>
          <w:b/>
          <w:sz w:val="24"/>
          <w:szCs w:val="24"/>
          <w:u w:val="single"/>
        </w:rPr>
      </w:pPr>
    </w:p>
    <w:p w14:paraId="4321AE5D" w14:textId="7D26B3B4" w:rsidR="001E353A" w:rsidRDefault="001E353A" w:rsidP="001E353A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Registered Psychotherapist of Ontario</w:t>
      </w:r>
      <w:r w:rsidR="00C97D95" w:rsidRPr="00D33D66">
        <w:rPr>
          <w:rFonts w:ascii="Arial" w:hAnsi="Arial" w:cs="Arial"/>
          <w:sz w:val="24"/>
          <w:szCs w:val="24"/>
        </w:rPr>
        <w:t xml:space="preserve"> (CRPO)</w:t>
      </w:r>
    </w:p>
    <w:p w14:paraId="50C90623" w14:textId="77777777" w:rsidR="00434A49" w:rsidRPr="00D33D66" w:rsidRDefault="00434A49" w:rsidP="001E353A">
      <w:pPr>
        <w:rPr>
          <w:rFonts w:ascii="Arial" w:hAnsi="Arial" w:cs="Arial"/>
          <w:sz w:val="24"/>
          <w:szCs w:val="24"/>
        </w:rPr>
      </w:pPr>
    </w:p>
    <w:p w14:paraId="545AFAC0" w14:textId="77777777" w:rsidR="001E353A" w:rsidRPr="00D33D66" w:rsidRDefault="00C97D95" w:rsidP="001E353A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Canadian</w:t>
      </w:r>
      <w:r w:rsidR="00FA0AA7" w:rsidRPr="00D33D66">
        <w:rPr>
          <w:rFonts w:ascii="Arial" w:hAnsi="Arial" w:cs="Arial"/>
          <w:sz w:val="24"/>
          <w:szCs w:val="24"/>
        </w:rPr>
        <w:t xml:space="preserve"> Certified</w:t>
      </w:r>
      <w:r w:rsidRPr="00D33D66">
        <w:rPr>
          <w:rFonts w:ascii="Arial" w:hAnsi="Arial" w:cs="Arial"/>
          <w:sz w:val="24"/>
          <w:szCs w:val="24"/>
        </w:rPr>
        <w:t xml:space="preserve"> Counsellor (CCC)</w:t>
      </w:r>
    </w:p>
    <w:p w14:paraId="41527EA0" w14:textId="77777777" w:rsidR="0035202A" w:rsidRPr="00D33D66" w:rsidRDefault="0035202A" w:rsidP="001E353A">
      <w:pPr>
        <w:rPr>
          <w:rFonts w:ascii="Arial" w:hAnsi="Arial" w:cs="Arial"/>
          <w:sz w:val="24"/>
          <w:szCs w:val="24"/>
        </w:rPr>
      </w:pPr>
    </w:p>
    <w:p w14:paraId="14D0A907" w14:textId="77777777" w:rsidR="001E353A" w:rsidRPr="00D33D66" w:rsidRDefault="001E353A" w:rsidP="001E353A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C</w:t>
      </w:r>
      <w:r w:rsidR="00372FB7" w:rsidRPr="00D33D66">
        <w:rPr>
          <w:rFonts w:ascii="Arial" w:hAnsi="Arial" w:cs="Arial"/>
          <w:sz w:val="24"/>
          <w:szCs w:val="24"/>
        </w:rPr>
        <w:t>anadian Association of</w:t>
      </w:r>
      <w:r w:rsidRPr="00D33D66">
        <w:rPr>
          <w:rFonts w:ascii="Arial" w:hAnsi="Arial" w:cs="Arial"/>
          <w:sz w:val="24"/>
          <w:szCs w:val="24"/>
        </w:rPr>
        <w:t xml:space="preserve"> Play Therapy – Student member</w:t>
      </w:r>
    </w:p>
    <w:p w14:paraId="23F13069" w14:textId="77777777" w:rsidR="007A3C43" w:rsidRPr="00D33D66" w:rsidRDefault="007A3C43" w:rsidP="001E353A">
      <w:pPr>
        <w:rPr>
          <w:rFonts w:ascii="Arial" w:hAnsi="Arial" w:cs="Arial"/>
          <w:sz w:val="24"/>
          <w:szCs w:val="24"/>
        </w:rPr>
      </w:pPr>
    </w:p>
    <w:p w14:paraId="76DAEED4" w14:textId="77777777" w:rsidR="001E353A" w:rsidRPr="00D33D66" w:rsidRDefault="001E353A" w:rsidP="001E353A">
      <w:pPr>
        <w:rPr>
          <w:rFonts w:ascii="Arial" w:hAnsi="Arial" w:cs="Arial"/>
          <w:b/>
          <w:sz w:val="24"/>
          <w:szCs w:val="24"/>
          <w:u w:val="single"/>
        </w:rPr>
      </w:pPr>
      <w:r w:rsidRPr="00D33D66">
        <w:rPr>
          <w:rFonts w:ascii="Arial" w:hAnsi="Arial" w:cs="Arial"/>
          <w:b/>
          <w:sz w:val="24"/>
          <w:szCs w:val="24"/>
          <w:u w:val="single"/>
        </w:rPr>
        <w:t>PROFESSIONAL DEVELOPMENT</w:t>
      </w:r>
    </w:p>
    <w:p w14:paraId="48092E2E" w14:textId="77777777" w:rsidR="001E353A" w:rsidRPr="00D33D66" w:rsidRDefault="001E353A" w:rsidP="001E353A">
      <w:pPr>
        <w:rPr>
          <w:rFonts w:ascii="Arial" w:hAnsi="Arial" w:cs="Arial"/>
          <w:b/>
          <w:sz w:val="24"/>
          <w:szCs w:val="24"/>
          <w:u w:val="single"/>
        </w:rPr>
      </w:pPr>
    </w:p>
    <w:p w14:paraId="233D7B98" w14:textId="77777777" w:rsidR="00FE76FB" w:rsidRPr="00D33D66" w:rsidRDefault="00FE76FB" w:rsidP="001E353A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Brief-Focused Counselling Skills Training – December 2015</w:t>
      </w:r>
    </w:p>
    <w:p w14:paraId="08BB4ABE" w14:textId="77777777" w:rsidR="00A76E9F" w:rsidRPr="00D33D66" w:rsidRDefault="00A76E9F" w:rsidP="001E353A">
      <w:pPr>
        <w:rPr>
          <w:rFonts w:ascii="Arial" w:hAnsi="Arial" w:cs="Arial"/>
          <w:sz w:val="24"/>
          <w:szCs w:val="24"/>
        </w:rPr>
      </w:pPr>
    </w:p>
    <w:p w14:paraId="142F0A4E" w14:textId="77777777" w:rsidR="00A76E9F" w:rsidRPr="00D33D66" w:rsidRDefault="00A76E9F" w:rsidP="00A76E9F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Anti-Oppressive Practice – Sexuality (LGBT) – January 2016</w:t>
      </w:r>
    </w:p>
    <w:p w14:paraId="6BAB1D69" w14:textId="77777777" w:rsidR="00A76E9F" w:rsidRPr="00D33D66" w:rsidRDefault="00A76E9F" w:rsidP="00A76E9F">
      <w:pPr>
        <w:rPr>
          <w:rFonts w:ascii="Arial" w:hAnsi="Arial" w:cs="Arial"/>
          <w:sz w:val="24"/>
          <w:szCs w:val="24"/>
        </w:rPr>
      </w:pPr>
    </w:p>
    <w:p w14:paraId="1E944580" w14:textId="77777777" w:rsidR="00A76E9F" w:rsidRPr="00D33D66" w:rsidRDefault="00A76E9F" w:rsidP="00A76E9F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Introduction to Diversity – February 2016</w:t>
      </w:r>
    </w:p>
    <w:p w14:paraId="393AF8D2" w14:textId="77777777" w:rsidR="00A76E9F" w:rsidRPr="00D33D66" w:rsidRDefault="00A76E9F" w:rsidP="00A76E9F">
      <w:pPr>
        <w:rPr>
          <w:rFonts w:ascii="Arial" w:hAnsi="Arial" w:cs="Arial"/>
          <w:sz w:val="24"/>
          <w:szCs w:val="24"/>
        </w:rPr>
      </w:pPr>
    </w:p>
    <w:p w14:paraId="26686868" w14:textId="77777777" w:rsidR="00A76E9F" w:rsidRPr="00D33D66" w:rsidRDefault="00A76E9F" w:rsidP="00A76E9F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SAFETALK Suicide Prevention Program – February 2016</w:t>
      </w:r>
    </w:p>
    <w:p w14:paraId="7F75BA4C" w14:textId="77777777" w:rsidR="00A76E9F" w:rsidRPr="00D33D66" w:rsidRDefault="00A76E9F" w:rsidP="00A76E9F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 xml:space="preserve">Being Transgender at College - March 2016 </w:t>
      </w:r>
    </w:p>
    <w:p w14:paraId="6278E194" w14:textId="77777777" w:rsidR="00A76E9F" w:rsidRPr="00D33D66" w:rsidRDefault="00A76E9F" w:rsidP="00A76E9F">
      <w:pPr>
        <w:rPr>
          <w:rFonts w:ascii="Arial" w:hAnsi="Arial" w:cs="Arial"/>
          <w:sz w:val="24"/>
          <w:szCs w:val="24"/>
        </w:rPr>
      </w:pPr>
    </w:p>
    <w:p w14:paraId="5272E13A" w14:textId="77777777" w:rsidR="00A76E9F" w:rsidRPr="00D33D66" w:rsidRDefault="00A76E9F" w:rsidP="00A76E9F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Building Networks and Becoming an Ally (LGBT) – March 2016</w:t>
      </w:r>
    </w:p>
    <w:p w14:paraId="1C374E95" w14:textId="77777777" w:rsidR="00FE76FB" w:rsidRPr="00D33D66" w:rsidRDefault="00FE76FB" w:rsidP="00FE76FB">
      <w:pPr>
        <w:rPr>
          <w:rFonts w:ascii="Arial" w:hAnsi="Arial" w:cs="Arial"/>
          <w:sz w:val="24"/>
          <w:szCs w:val="24"/>
        </w:rPr>
      </w:pPr>
    </w:p>
    <w:p w14:paraId="10CE5BCF" w14:textId="77777777" w:rsidR="00A76E9F" w:rsidRPr="00D33D66" w:rsidRDefault="00A76E9F" w:rsidP="00FE76FB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 xml:space="preserve">Healthy Relationships, Meaningful Connections and Positive Mental Health – George </w:t>
      </w:r>
      <w:r w:rsidR="007B2D32" w:rsidRPr="00D33D66">
        <w:rPr>
          <w:rFonts w:ascii="Arial" w:hAnsi="Arial" w:cs="Arial"/>
          <w:sz w:val="24"/>
          <w:szCs w:val="24"/>
        </w:rPr>
        <w:t xml:space="preserve">Brown Mental Health Conference </w:t>
      </w:r>
      <w:r w:rsidR="007B2D32" w:rsidRPr="00D33D66">
        <w:rPr>
          <w:rFonts w:ascii="Arial" w:hAnsi="Arial" w:cs="Arial"/>
          <w:b/>
          <w:sz w:val="24"/>
          <w:szCs w:val="24"/>
        </w:rPr>
        <w:t>-</w:t>
      </w:r>
      <w:r w:rsidR="007B2D32" w:rsidRPr="00D33D66">
        <w:rPr>
          <w:rFonts w:ascii="Arial" w:hAnsi="Arial" w:cs="Arial"/>
          <w:sz w:val="24"/>
          <w:szCs w:val="24"/>
        </w:rPr>
        <w:t xml:space="preserve"> </w:t>
      </w:r>
      <w:r w:rsidRPr="00D33D66">
        <w:rPr>
          <w:rFonts w:ascii="Arial" w:hAnsi="Arial" w:cs="Arial"/>
          <w:sz w:val="24"/>
          <w:szCs w:val="24"/>
        </w:rPr>
        <w:t>April 2016</w:t>
      </w:r>
    </w:p>
    <w:p w14:paraId="57A4D815" w14:textId="77777777" w:rsidR="0035202A" w:rsidRPr="00D33D66" w:rsidRDefault="0035202A" w:rsidP="001E353A">
      <w:pPr>
        <w:rPr>
          <w:rFonts w:ascii="Arial" w:hAnsi="Arial" w:cs="Arial"/>
          <w:sz w:val="24"/>
          <w:szCs w:val="24"/>
        </w:rPr>
      </w:pPr>
    </w:p>
    <w:p w14:paraId="6A028D32" w14:textId="77777777" w:rsidR="0035202A" w:rsidRPr="00D33D66" w:rsidRDefault="001E353A" w:rsidP="001E353A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 xml:space="preserve">Understanding and Managing Aggressive Behaviour Orientation Program </w:t>
      </w:r>
      <w:r w:rsidR="00F46026" w:rsidRPr="00D33D66">
        <w:rPr>
          <w:rFonts w:ascii="Arial" w:hAnsi="Arial" w:cs="Arial"/>
          <w:sz w:val="24"/>
          <w:szCs w:val="24"/>
        </w:rPr>
        <w:t>–</w:t>
      </w:r>
      <w:r w:rsidR="00054F85" w:rsidRPr="00D33D66">
        <w:rPr>
          <w:rFonts w:ascii="Arial" w:hAnsi="Arial" w:cs="Arial"/>
          <w:sz w:val="24"/>
          <w:szCs w:val="24"/>
        </w:rPr>
        <w:t xml:space="preserve">September </w:t>
      </w:r>
      <w:r w:rsidR="00FE76FB" w:rsidRPr="00D33D66">
        <w:rPr>
          <w:rFonts w:ascii="Arial" w:hAnsi="Arial" w:cs="Arial"/>
          <w:sz w:val="24"/>
          <w:szCs w:val="24"/>
        </w:rPr>
        <w:t>2016</w:t>
      </w:r>
    </w:p>
    <w:p w14:paraId="7EEFA2C2" w14:textId="77777777" w:rsidR="0035202A" w:rsidRPr="00D33D66" w:rsidRDefault="0035202A" w:rsidP="001E353A">
      <w:pPr>
        <w:rPr>
          <w:rFonts w:ascii="Arial" w:hAnsi="Arial" w:cs="Arial"/>
          <w:sz w:val="24"/>
          <w:szCs w:val="24"/>
        </w:rPr>
      </w:pPr>
    </w:p>
    <w:p w14:paraId="4A43E662" w14:textId="77777777" w:rsidR="0035202A" w:rsidRPr="00D33D66" w:rsidRDefault="001E353A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ASIST Certified (Applied Suicide Intervention Skills Training)</w:t>
      </w:r>
      <w:r w:rsidR="00F46026" w:rsidRPr="00D33D66">
        <w:rPr>
          <w:rFonts w:ascii="Arial" w:hAnsi="Arial" w:cs="Arial"/>
          <w:sz w:val="24"/>
          <w:szCs w:val="24"/>
        </w:rPr>
        <w:t xml:space="preserve"> </w:t>
      </w:r>
      <w:r w:rsidR="007A49D1" w:rsidRPr="00D33D66">
        <w:rPr>
          <w:rFonts w:ascii="Arial" w:hAnsi="Arial" w:cs="Arial"/>
          <w:sz w:val="24"/>
          <w:szCs w:val="24"/>
        </w:rPr>
        <w:t>–</w:t>
      </w:r>
      <w:r w:rsidR="00FE76FB" w:rsidRPr="00D33D66">
        <w:rPr>
          <w:rFonts w:ascii="Arial" w:hAnsi="Arial" w:cs="Arial"/>
          <w:sz w:val="24"/>
          <w:szCs w:val="24"/>
        </w:rPr>
        <w:t xml:space="preserve"> November 2016</w:t>
      </w:r>
    </w:p>
    <w:p w14:paraId="29EA2BD3" w14:textId="77777777" w:rsidR="00F46026" w:rsidRPr="00D33D66" w:rsidRDefault="00F46026" w:rsidP="00B90508">
      <w:pPr>
        <w:rPr>
          <w:rFonts w:ascii="Arial" w:hAnsi="Arial" w:cs="Arial"/>
          <w:sz w:val="24"/>
          <w:szCs w:val="24"/>
        </w:rPr>
      </w:pPr>
    </w:p>
    <w:p w14:paraId="179FF88C" w14:textId="77777777" w:rsidR="008A5E74" w:rsidRPr="00D33D66" w:rsidRDefault="008A5E74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Treatment of Opiate Use – Canadian Mental Health Association</w:t>
      </w:r>
      <w:r w:rsidR="00F46026" w:rsidRPr="00D33D66">
        <w:rPr>
          <w:rFonts w:ascii="Arial" w:hAnsi="Arial" w:cs="Arial"/>
          <w:sz w:val="24"/>
          <w:szCs w:val="24"/>
        </w:rPr>
        <w:t xml:space="preserve"> –</w:t>
      </w:r>
      <w:r w:rsidR="00FE76FB" w:rsidRPr="00D33D66">
        <w:rPr>
          <w:rFonts w:ascii="Arial" w:hAnsi="Arial" w:cs="Arial"/>
          <w:sz w:val="24"/>
          <w:szCs w:val="24"/>
        </w:rPr>
        <w:t xml:space="preserve"> </w:t>
      </w:r>
      <w:r w:rsidR="00054F85" w:rsidRPr="00D33D66">
        <w:rPr>
          <w:rFonts w:ascii="Arial" w:hAnsi="Arial" w:cs="Arial"/>
          <w:sz w:val="24"/>
          <w:szCs w:val="24"/>
        </w:rPr>
        <w:t>January 2017</w:t>
      </w:r>
    </w:p>
    <w:p w14:paraId="6F0EE3DB" w14:textId="77777777" w:rsidR="0035202A" w:rsidRPr="00D33D66" w:rsidRDefault="0035202A" w:rsidP="00B90508">
      <w:pPr>
        <w:rPr>
          <w:rFonts w:ascii="Arial" w:hAnsi="Arial" w:cs="Arial"/>
          <w:sz w:val="24"/>
          <w:szCs w:val="24"/>
        </w:rPr>
      </w:pPr>
    </w:p>
    <w:p w14:paraId="29482FF6" w14:textId="77777777" w:rsidR="00B90508" w:rsidRPr="00D33D66" w:rsidRDefault="0035202A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Academic and Counselling Program for Childhood Cancer Survivors an</w:t>
      </w:r>
      <w:r w:rsidR="00CD79D2" w:rsidRPr="00D33D66">
        <w:rPr>
          <w:rFonts w:ascii="Arial" w:hAnsi="Arial" w:cs="Arial"/>
          <w:sz w:val="24"/>
          <w:szCs w:val="24"/>
        </w:rPr>
        <w:t>d Their N</w:t>
      </w:r>
      <w:r w:rsidRPr="00D33D66">
        <w:rPr>
          <w:rFonts w:ascii="Arial" w:hAnsi="Arial" w:cs="Arial"/>
          <w:sz w:val="24"/>
          <w:szCs w:val="24"/>
        </w:rPr>
        <w:t>eed</w:t>
      </w:r>
      <w:r w:rsidR="00CD79D2" w:rsidRPr="00D33D66">
        <w:rPr>
          <w:rFonts w:ascii="Arial" w:hAnsi="Arial" w:cs="Arial"/>
          <w:sz w:val="24"/>
          <w:szCs w:val="24"/>
        </w:rPr>
        <w:t>s in T</w:t>
      </w:r>
      <w:r w:rsidR="002A4481" w:rsidRPr="00D33D66">
        <w:rPr>
          <w:rFonts w:ascii="Arial" w:hAnsi="Arial" w:cs="Arial"/>
          <w:sz w:val="24"/>
          <w:szCs w:val="24"/>
        </w:rPr>
        <w:t>ransitioning to Post-S</w:t>
      </w:r>
      <w:r w:rsidRPr="00D33D66">
        <w:rPr>
          <w:rFonts w:ascii="Arial" w:hAnsi="Arial" w:cs="Arial"/>
          <w:sz w:val="24"/>
          <w:szCs w:val="24"/>
        </w:rPr>
        <w:t xml:space="preserve">econdary Education - </w:t>
      </w:r>
      <w:r w:rsidR="008A5E74" w:rsidRPr="00D33D66">
        <w:rPr>
          <w:rFonts w:ascii="Arial" w:hAnsi="Arial" w:cs="Arial"/>
          <w:sz w:val="24"/>
          <w:szCs w:val="24"/>
        </w:rPr>
        <w:t>Pediatric Onocology Group of Ontario</w:t>
      </w:r>
      <w:r w:rsidR="00F46026" w:rsidRPr="00D33D66">
        <w:rPr>
          <w:rFonts w:ascii="Arial" w:hAnsi="Arial" w:cs="Arial"/>
          <w:sz w:val="24"/>
          <w:szCs w:val="24"/>
        </w:rPr>
        <w:t xml:space="preserve"> –</w:t>
      </w:r>
      <w:r w:rsidR="00FE76FB" w:rsidRPr="00D33D66">
        <w:rPr>
          <w:rFonts w:ascii="Arial" w:hAnsi="Arial" w:cs="Arial"/>
          <w:sz w:val="24"/>
          <w:szCs w:val="24"/>
        </w:rPr>
        <w:t xml:space="preserve"> </w:t>
      </w:r>
      <w:r w:rsidR="00F46026" w:rsidRPr="00D33D66">
        <w:rPr>
          <w:rFonts w:ascii="Arial" w:hAnsi="Arial" w:cs="Arial"/>
          <w:sz w:val="24"/>
          <w:szCs w:val="24"/>
        </w:rPr>
        <w:t>January 2017</w:t>
      </w:r>
    </w:p>
    <w:p w14:paraId="5164BD51" w14:textId="77777777" w:rsidR="00FE76FB" w:rsidRPr="00D33D66" w:rsidRDefault="00FE76FB" w:rsidP="00B90508">
      <w:pPr>
        <w:rPr>
          <w:rFonts w:ascii="Arial" w:hAnsi="Arial" w:cs="Arial"/>
          <w:sz w:val="24"/>
          <w:szCs w:val="24"/>
        </w:rPr>
      </w:pPr>
    </w:p>
    <w:p w14:paraId="20BFBB2C" w14:textId="06790620" w:rsidR="00FE76FB" w:rsidRPr="00D33D66" w:rsidRDefault="00FE76FB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Introduction to Harm Reduction – Athena’s Sexual Assault &amp; Advocacy Centre - February 2017</w:t>
      </w:r>
      <w:r w:rsidR="007B2D32" w:rsidRPr="00D33D66">
        <w:rPr>
          <w:rFonts w:ascii="Arial" w:hAnsi="Arial" w:cs="Arial"/>
          <w:sz w:val="24"/>
          <w:szCs w:val="24"/>
        </w:rPr>
        <w:t xml:space="preserve"> </w:t>
      </w:r>
    </w:p>
    <w:p w14:paraId="767C4C4A" w14:textId="77777777" w:rsidR="007B2D32" w:rsidRPr="00D33D66" w:rsidRDefault="007B2D32" w:rsidP="00B90508">
      <w:pPr>
        <w:rPr>
          <w:rFonts w:ascii="Arial" w:hAnsi="Arial" w:cs="Arial"/>
          <w:sz w:val="24"/>
          <w:szCs w:val="24"/>
        </w:rPr>
      </w:pPr>
    </w:p>
    <w:p w14:paraId="1987B3C3" w14:textId="795EE801" w:rsidR="007B2D32" w:rsidRPr="00D33D66" w:rsidRDefault="007B2D32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 xml:space="preserve">Mental Health First Aid Certification – Mental Health Commission of Canada </w:t>
      </w:r>
      <w:r w:rsidRPr="00D33D66">
        <w:rPr>
          <w:rFonts w:ascii="Arial" w:hAnsi="Arial" w:cs="Arial"/>
          <w:b/>
          <w:sz w:val="24"/>
          <w:szCs w:val="24"/>
        </w:rPr>
        <w:t>-</w:t>
      </w:r>
      <w:r w:rsidRPr="00D33D66">
        <w:rPr>
          <w:rFonts w:ascii="Arial" w:hAnsi="Arial" w:cs="Arial"/>
          <w:sz w:val="24"/>
          <w:szCs w:val="24"/>
        </w:rPr>
        <w:t xml:space="preserve"> March 2017</w:t>
      </w:r>
    </w:p>
    <w:p w14:paraId="06080381" w14:textId="77777777" w:rsidR="007B2D32" w:rsidRPr="00D33D66" w:rsidRDefault="007B2D32" w:rsidP="00B90508">
      <w:pPr>
        <w:rPr>
          <w:rFonts w:ascii="Arial" w:hAnsi="Arial" w:cs="Arial"/>
          <w:sz w:val="24"/>
          <w:szCs w:val="24"/>
        </w:rPr>
      </w:pPr>
    </w:p>
    <w:p w14:paraId="7C7B2029" w14:textId="5DCDF7A2" w:rsidR="007B2D32" w:rsidRDefault="007B2D32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 xml:space="preserve">CBT Fundamental Skills – Ontario </w:t>
      </w:r>
      <w:r w:rsidR="00434BA3" w:rsidRPr="00D33D66">
        <w:rPr>
          <w:rFonts w:ascii="Arial" w:hAnsi="Arial" w:cs="Arial"/>
          <w:sz w:val="24"/>
          <w:szCs w:val="24"/>
        </w:rPr>
        <w:t>Institute for Studies in Education (OISE) – University of Toronto – Professor Noah Lazar – March 2017</w:t>
      </w:r>
    </w:p>
    <w:p w14:paraId="41A1DB17" w14:textId="77777777" w:rsidR="00D33D66" w:rsidRPr="00D33D66" w:rsidRDefault="00D33D66" w:rsidP="00B90508">
      <w:pPr>
        <w:rPr>
          <w:rFonts w:ascii="Arial" w:hAnsi="Arial" w:cs="Arial"/>
          <w:sz w:val="24"/>
          <w:szCs w:val="24"/>
        </w:rPr>
      </w:pPr>
    </w:p>
    <w:p w14:paraId="4A92F00E" w14:textId="77777777" w:rsidR="00B90508" w:rsidRPr="00D33D66" w:rsidRDefault="00434BA3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Medical Marijuana: What Health Care Professionals Need to Know – Dr. Lionel Marks de Chabris (Pain managem</w:t>
      </w:r>
      <w:r w:rsidR="0043558D" w:rsidRPr="00D33D66">
        <w:rPr>
          <w:rFonts w:ascii="Arial" w:hAnsi="Arial" w:cs="Arial"/>
          <w:sz w:val="24"/>
          <w:szCs w:val="24"/>
        </w:rPr>
        <w:t xml:space="preserve">ent and Addictions Specialist) </w:t>
      </w:r>
      <w:r w:rsidRPr="00D33D66">
        <w:rPr>
          <w:rFonts w:ascii="Arial" w:hAnsi="Arial" w:cs="Arial"/>
          <w:b/>
          <w:sz w:val="24"/>
          <w:szCs w:val="24"/>
        </w:rPr>
        <w:t>-</w:t>
      </w:r>
      <w:r w:rsidRPr="00D33D66">
        <w:rPr>
          <w:rFonts w:ascii="Arial" w:hAnsi="Arial" w:cs="Arial"/>
          <w:sz w:val="24"/>
          <w:szCs w:val="24"/>
        </w:rPr>
        <w:t xml:space="preserve"> April 2017</w:t>
      </w:r>
    </w:p>
    <w:p w14:paraId="02102268" w14:textId="77777777" w:rsidR="008B548B" w:rsidRPr="00D33D66" w:rsidRDefault="008B548B" w:rsidP="00B90508">
      <w:pPr>
        <w:rPr>
          <w:rFonts w:ascii="Arial" w:hAnsi="Arial" w:cs="Arial"/>
          <w:sz w:val="24"/>
          <w:szCs w:val="24"/>
        </w:rPr>
      </w:pPr>
    </w:p>
    <w:p w14:paraId="400490AD" w14:textId="77777777" w:rsidR="008B548B" w:rsidRPr="00D33D66" w:rsidRDefault="008B548B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Play Therapy Certification Program – level 1 – July 3 to July 14, 2017</w:t>
      </w:r>
    </w:p>
    <w:p w14:paraId="0A2F0CBA" w14:textId="77777777" w:rsidR="008B548B" w:rsidRPr="00D33D66" w:rsidRDefault="008B548B" w:rsidP="00B90508">
      <w:pPr>
        <w:rPr>
          <w:rFonts w:ascii="Arial" w:hAnsi="Arial" w:cs="Arial"/>
          <w:sz w:val="24"/>
          <w:szCs w:val="24"/>
        </w:rPr>
      </w:pPr>
    </w:p>
    <w:p w14:paraId="4A07F7D0" w14:textId="10A11001" w:rsidR="00B90508" w:rsidRPr="00D33D66" w:rsidRDefault="008B548B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 xml:space="preserve">Sandtray Therapy Training – </w:t>
      </w:r>
      <w:r w:rsidR="0024558A" w:rsidRPr="00D33D66">
        <w:rPr>
          <w:rFonts w:ascii="Arial" w:hAnsi="Arial" w:cs="Arial"/>
          <w:sz w:val="24"/>
          <w:szCs w:val="24"/>
        </w:rPr>
        <w:t xml:space="preserve">Barbara Jones Warrick - </w:t>
      </w:r>
      <w:r w:rsidRPr="00D33D66">
        <w:rPr>
          <w:rFonts w:ascii="Arial" w:hAnsi="Arial" w:cs="Arial"/>
          <w:sz w:val="24"/>
          <w:szCs w:val="24"/>
        </w:rPr>
        <w:t>July 17-18, 2017</w:t>
      </w:r>
    </w:p>
    <w:p w14:paraId="0DEFB156" w14:textId="3F72E1D8" w:rsidR="009170B5" w:rsidRPr="00D33D66" w:rsidRDefault="009170B5" w:rsidP="00B90508">
      <w:pPr>
        <w:rPr>
          <w:rFonts w:ascii="Arial" w:hAnsi="Arial" w:cs="Arial"/>
          <w:sz w:val="24"/>
          <w:szCs w:val="24"/>
        </w:rPr>
      </w:pPr>
    </w:p>
    <w:p w14:paraId="354EFEC0" w14:textId="3026FF97" w:rsidR="009170B5" w:rsidRPr="00D33D66" w:rsidRDefault="009170B5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Eating Disorders: New Insights for Healthcare Professionals – Anita Federici – October 26, 2017</w:t>
      </w:r>
    </w:p>
    <w:p w14:paraId="547A1A8A" w14:textId="6B590E0D" w:rsidR="0058509A" w:rsidRPr="00D33D66" w:rsidRDefault="0058509A" w:rsidP="00B90508">
      <w:pPr>
        <w:rPr>
          <w:rFonts w:ascii="Arial" w:hAnsi="Arial" w:cs="Arial"/>
          <w:sz w:val="24"/>
          <w:szCs w:val="24"/>
        </w:rPr>
      </w:pPr>
    </w:p>
    <w:p w14:paraId="527CF478" w14:textId="1F9189AD" w:rsidR="0058509A" w:rsidRPr="00D33D66" w:rsidRDefault="0058509A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>Play Therapy Certification Program – level 2 – July 18 to July 27, 2018</w:t>
      </w:r>
    </w:p>
    <w:p w14:paraId="2D5B6FAA" w14:textId="27D7A0FB" w:rsidR="00076572" w:rsidRPr="00D33D66" w:rsidRDefault="00076572" w:rsidP="00B90508">
      <w:pPr>
        <w:rPr>
          <w:rFonts w:ascii="Arial" w:hAnsi="Arial" w:cs="Arial"/>
          <w:sz w:val="24"/>
          <w:szCs w:val="24"/>
        </w:rPr>
      </w:pPr>
    </w:p>
    <w:p w14:paraId="164776F5" w14:textId="67421562" w:rsidR="00076572" w:rsidRPr="00D33D66" w:rsidRDefault="00076572" w:rsidP="00B90508">
      <w:pPr>
        <w:rPr>
          <w:rFonts w:ascii="Arial" w:hAnsi="Arial" w:cs="Arial"/>
          <w:sz w:val="24"/>
          <w:szCs w:val="24"/>
        </w:rPr>
      </w:pPr>
      <w:r w:rsidRPr="00D33D66">
        <w:rPr>
          <w:rFonts w:ascii="Arial" w:hAnsi="Arial" w:cs="Arial"/>
          <w:sz w:val="24"/>
          <w:szCs w:val="24"/>
        </w:rPr>
        <w:t xml:space="preserve">Cognitive Processing Therapy Training </w:t>
      </w:r>
      <w:r w:rsidR="00A040C0">
        <w:rPr>
          <w:rFonts w:ascii="Arial" w:hAnsi="Arial" w:cs="Arial"/>
          <w:sz w:val="24"/>
          <w:szCs w:val="24"/>
        </w:rPr>
        <w:t xml:space="preserve">for PTSD </w:t>
      </w:r>
      <w:bookmarkStart w:id="0" w:name="_GoBack"/>
      <w:bookmarkEnd w:id="0"/>
      <w:r w:rsidRPr="00D33D66">
        <w:rPr>
          <w:rFonts w:ascii="Arial" w:hAnsi="Arial" w:cs="Arial"/>
          <w:sz w:val="24"/>
          <w:szCs w:val="24"/>
        </w:rPr>
        <w:t>– April 4 to April 5, 2019</w:t>
      </w:r>
    </w:p>
    <w:p w14:paraId="450B6276" w14:textId="60CD2C72" w:rsidR="0058509A" w:rsidRPr="00D33D66" w:rsidRDefault="0058509A" w:rsidP="00B90508">
      <w:pPr>
        <w:rPr>
          <w:rFonts w:ascii="Arial" w:hAnsi="Arial" w:cs="Arial"/>
          <w:sz w:val="24"/>
          <w:szCs w:val="24"/>
        </w:rPr>
      </w:pPr>
    </w:p>
    <w:p w14:paraId="3A2EFA9D" w14:textId="77777777" w:rsidR="0058509A" w:rsidRPr="00D33D66" w:rsidRDefault="0058509A" w:rsidP="00B90508">
      <w:pPr>
        <w:rPr>
          <w:rFonts w:ascii="Arial" w:hAnsi="Arial" w:cs="Arial"/>
          <w:sz w:val="24"/>
          <w:szCs w:val="24"/>
        </w:rPr>
      </w:pPr>
    </w:p>
    <w:sectPr w:rsidR="0058509A" w:rsidRPr="00D33D66" w:rsidSect="00D36A8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D3D49" w14:textId="77777777" w:rsidR="00360B33" w:rsidRDefault="00360B33" w:rsidP="00D36A89">
      <w:r>
        <w:separator/>
      </w:r>
    </w:p>
  </w:endnote>
  <w:endnote w:type="continuationSeparator" w:id="0">
    <w:p w14:paraId="1A70427C" w14:textId="77777777" w:rsidR="00360B33" w:rsidRDefault="00360B33" w:rsidP="00D3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73196" w14:textId="77777777" w:rsidR="00D36A89" w:rsidRDefault="00D36A8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4B7B01">
      <w:rPr>
        <w:caps/>
        <w:noProof/>
        <w:color w:val="4472C4" w:themeColor="accent1"/>
      </w:rPr>
      <w:t>4</w:t>
    </w:r>
    <w:r>
      <w:rPr>
        <w:caps/>
        <w:noProof/>
        <w:color w:val="4472C4" w:themeColor="accent1"/>
      </w:rPr>
      <w:fldChar w:fldCharType="end"/>
    </w:r>
  </w:p>
  <w:p w14:paraId="40260229" w14:textId="77777777" w:rsidR="00D36A89" w:rsidRDefault="00D36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14E92" w14:textId="77777777" w:rsidR="00360B33" w:rsidRDefault="00360B33" w:rsidP="00D36A89">
      <w:r>
        <w:separator/>
      </w:r>
    </w:p>
  </w:footnote>
  <w:footnote w:type="continuationSeparator" w:id="0">
    <w:p w14:paraId="27822BD5" w14:textId="77777777" w:rsidR="00360B33" w:rsidRDefault="00360B33" w:rsidP="00D3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A129" w14:textId="77777777" w:rsidR="00D36A89" w:rsidRDefault="00D36A89">
    <w:pPr>
      <w:pStyle w:val="Header"/>
    </w:pPr>
    <w:r>
      <w:t>Alyson Hirtle</w:t>
    </w:r>
  </w:p>
  <w:p w14:paraId="2F64687A" w14:textId="77777777" w:rsidR="00D36A89" w:rsidRDefault="00D36A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C1"/>
    <w:rsid w:val="0003170A"/>
    <w:rsid w:val="00054F85"/>
    <w:rsid w:val="00066754"/>
    <w:rsid w:val="00076572"/>
    <w:rsid w:val="00094A94"/>
    <w:rsid w:val="000F72FE"/>
    <w:rsid w:val="001506D6"/>
    <w:rsid w:val="001A6285"/>
    <w:rsid w:val="001E353A"/>
    <w:rsid w:val="0024558A"/>
    <w:rsid w:val="00277FFB"/>
    <w:rsid w:val="002A4481"/>
    <w:rsid w:val="002D2180"/>
    <w:rsid w:val="00317157"/>
    <w:rsid w:val="003376EA"/>
    <w:rsid w:val="0035202A"/>
    <w:rsid w:val="00360B33"/>
    <w:rsid w:val="00372FB7"/>
    <w:rsid w:val="00434A49"/>
    <w:rsid w:val="00434BA3"/>
    <w:rsid w:val="0043558D"/>
    <w:rsid w:val="004B4C36"/>
    <w:rsid w:val="004B7B01"/>
    <w:rsid w:val="005049C9"/>
    <w:rsid w:val="005436BC"/>
    <w:rsid w:val="00575369"/>
    <w:rsid w:val="0058509A"/>
    <w:rsid w:val="005B6DDC"/>
    <w:rsid w:val="00631996"/>
    <w:rsid w:val="00653904"/>
    <w:rsid w:val="0066170F"/>
    <w:rsid w:val="006E4692"/>
    <w:rsid w:val="006F0688"/>
    <w:rsid w:val="006F73B2"/>
    <w:rsid w:val="00733161"/>
    <w:rsid w:val="007A3C43"/>
    <w:rsid w:val="007A3D9D"/>
    <w:rsid w:val="007A49D1"/>
    <w:rsid w:val="007B2D32"/>
    <w:rsid w:val="00813A12"/>
    <w:rsid w:val="00871A29"/>
    <w:rsid w:val="00897AFF"/>
    <w:rsid w:val="008A5E74"/>
    <w:rsid w:val="008B548B"/>
    <w:rsid w:val="009170B5"/>
    <w:rsid w:val="0095372D"/>
    <w:rsid w:val="009C2A2D"/>
    <w:rsid w:val="009D4972"/>
    <w:rsid w:val="00A040C0"/>
    <w:rsid w:val="00A13E51"/>
    <w:rsid w:val="00A36212"/>
    <w:rsid w:val="00A45B06"/>
    <w:rsid w:val="00A76E9F"/>
    <w:rsid w:val="00AB7620"/>
    <w:rsid w:val="00AF4C56"/>
    <w:rsid w:val="00B8322D"/>
    <w:rsid w:val="00B90508"/>
    <w:rsid w:val="00C94151"/>
    <w:rsid w:val="00C94391"/>
    <w:rsid w:val="00C97D95"/>
    <w:rsid w:val="00CA3F99"/>
    <w:rsid w:val="00CA705A"/>
    <w:rsid w:val="00CD79D2"/>
    <w:rsid w:val="00CE5776"/>
    <w:rsid w:val="00D12F8D"/>
    <w:rsid w:val="00D33D66"/>
    <w:rsid w:val="00D36A89"/>
    <w:rsid w:val="00D4427B"/>
    <w:rsid w:val="00D72BEB"/>
    <w:rsid w:val="00D919D5"/>
    <w:rsid w:val="00DD4187"/>
    <w:rsid w:val="00DD7F03"/>
    <w:rsid w:val="00E13BDF"/>
    <w:rsid w:val="00E2536B"/>
    <w:rsid w:val="00E33D45"/>
    <w:rsid w:val="00E40366"/>
    <w:rsid w:val="00F05F22"/>
    <w:rsid w:val="00F46026"/>
    <w:rsid w:val="00F668B5"/>
    <w:rsid w:val="00FA091F"/>
    <w:rsid w:val="00FA0AA7"/>
    <w:rsid w:val="00FE76FB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BE97"/>
  <w15:chartTrackingRefBased/>
  <w15:docId w15:val="{FC0B05C5-4EFD-4FBD-AAA7-63CE744E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A89"/>
  </w:style>
  <w:style w:type="paragraph" w:styleId="Footer">
    <w:name w:val="footer"/>
    <w:basedOn w:val="Normal"/>
    <w:link w:val="FooterChar"/>
    <w:uiPriority w:val="99"/>
    <w:unhideWhenUsed/>
    <w:rsid w:val="00D36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A89"/>
  </w:style>
  <w:style w:type="paragraph" w:styleId="ListParagraph">
    <w:name w:val="List Paragraph"/>
    <w:basedOn w:val="Normal"/>
    <w:uiPriority w:val="34"/>
    <w:qFormat/>
    <w:rsid w:val="0009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Hirtle</dc:creator>
  <cp:keywords/>
  <dc:description/>
  <cp:lastModifiedBy>Alyson Hirtle</cp:lastModifiedBy>
  <cp:revision>63</cp:revision>
  <cp:lastPrinted>2019-04-05T14:25:00Z</cp:lastPrinted>
  <dcterms:created xsi:type="dcterms:W3CDTF">2017-02-13T15:27:00Z</dcterms:created>
  <dcterms:modified xsi:type="dcterms:W3CDTF">2020-02-27T18:37:00Z</dcterms:modified>
</cp:coreProperties>
</file>